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346" w:rsidRDefault="00B76346"/>
    <w:sectPr w:rsidR="00B76346" w:rsidSect="009036E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8A8" w:rsidRDefault="005218A8" w:rsidP="00F13035">
      <w:r>
        <w:separator/>
      </w:r>
    </w:p>
  </w:endnote>
  <w:endnote w:type="continuationSeparator" w:id="0">
    <w:p w:rsidR="005218A8" w:rsidRDefault="005218A8" w:rsidP="00F130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8A8" w:rsidRDefault="005218A8" w:rsidP="00F13035">
      <w:r>
        <w:separator/>
      </w:r>
    </w:p>
  </w:footnote>
  <w:footnote w:type="continuationSeparator" w:id="0">
    <w:p w:rsidR="005218A8" w:rsidRDefault="005218A8" w:rsidP="00F130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D4D8A"/>
    <w:multiLevelType w:val="multilevel"/>
    <w:tmpl w:val="DB943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bullet"/>
      <w:lvlText w:val=""/>
      <w:lvlJc w:val="left"/>
      <w:pPr>
        <w:tabs>
          <w:tab w:val="num" w:pos="1440"/>
        </w:tabs>
        <w:ind w:left="1440" w:hanging="72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B541819"/>
    <w:multiLevelType w:val="hybridMultilevel"/>
    <w:tmpl w:val="34865C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4ED62E9"/>
    <w:multiLevelType w:val="hybridMultilevel"/>
    <w:tmpl w:val="A0F0BA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4A0D202D"/>
    <w:multiLevelType w:val="multilevel"/>
    <w:tmpl w:val="480EB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CF64A85"/>
    <w:multiLevelType w:val="multilevel"/>
    <w:tmpl w:val="227AEB8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num" w:pos="1440"/>
        </w:tabs>
        <w:ind w:left="1440" w:hanging="72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17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31B6"/>
    <w:rsid w:val="002A3176"/>
    <w:rsid w:val="005218A8"/>
    <w:rsid w:val="005C31B6"/>
    <w:rsid w:val="00714FF1"/>
    <w:rsid w:val="009036E9"/>
    <w:rsid w:val="009D317C"/>
    <w:rsid w:val="00B76346"/>
    <w:rsid w:val="00D300AF"/>
    <w:rsid w:val="00F13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0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31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176"/>
    <w:pPr>
      <w:ind w:leftChars="400" w:left="840"/>
    </w:pPr>
  </w:style>
  <w:style w:type="paragraph" w:styleId="a5">
    <w:name w:val="header"/>
    <w:basedOn w:val="a"/>
    <w:link w:val="a6"/>
    <w:uiPriority w:val="99"/>
    <w:semiHidden/>
    <w:unhideWhenUsed/>
    <w:rsid w:val="00F130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sid w:val="00F13035"/>
  </w:style>
  <w:style w:type="paragraph" w:styleId="a7">
    <w:name w:val="footer"/>
    <w:basedOn w:val="a"/>
    <w:link w:val="a8"/>
    <w:uiPriority w:val="99"/>
    <w:semiHidden/>
    <w:unhideWhenUsed/>
    <w:rsid w:val="00F1303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sid w:val="00F130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0</Words>
  <Characters>0</Characters>
  <Application>Microsoft Office Word</Application>
  <DocSecurity>0</DocSecurity>
  <Lines>1</Lines>
  <Paragraphs>1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4</cp:revision>
  <dcterms:created xsi:type="dcterms:W3CDTF">2008-05-22T10:27:00Z</dcterms:created>
  <dcterms:modified xsi:type="dcterms:W3CDTF">2010-03-04T09:50:00Z</dcterms:modified>
</cp:coreProperties>
</file>