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C9" w:rsidRDefault="00CA3FC9">
      <w:r>
        <w:rPr>
          <w:rFonts w:hint="eastAsia"/>
        </w:rPr>
        <w:t>中華民國總統馬英九</w:t>
      </w:r>
    </w:p>
    <w:p w:rsidR="00CA3FC9" w:rsidRDefault="00CA3FC9"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885825" cy="1238250"/>
            <wp:effectExtent l="19050" t="0" r="9525" b="0"/>
            <wp:docPr id="1" name="圖片 1" descr="http://tbn0.google.com/images?q=tbn:hAdmOcUc8WPXQM:http://big5.southcn.com/gate/big5/news.southcn.com/hktwma/mainpic/content/images/attachement/jpg/site4/20080323/00105cbd0075094fec0e0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0.google.com/images?q=tbn:hAdmOcUc8WPXQM:http://big5.southcn.com/gate/big5/news.southcn.com/hktwma/mainpic/content/images/attachement/jpg/site4/20080323/00105cbd0075094fec0e0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FC9" w:rsidRDefault="00CA3FC9"/>
    <w:p w:rsidR="00CA3FC9" w:rsidRDefault="00CA3FC9">
      <w:r>
        <w:rPr>
          <w:rFonts w:hint="eastAsia"/>
        </w:rPr>
        <w:t>民主進步黨主席蔡英文</w:t>
      </w:r>
    </w:p>
    <w:p w:rsidR="00CA3FC9" w:rsidRDefault="00CA3FC9"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33475" cy="971550"/>
            <wp:effectExtent l="19050" t="0" r="9525" b="0"/>
            <wp:docPr id="4" name="圖片 4" descr="http://tbn0.google.com/images?q=tbn:uPh2--jAKRMO0M:http://www.chinanews.com.cn/tw/thsp/news/2008/04-19/U20P4T8D1225566F107DT2008041904173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0.google.com/images?q=tbn:uPh2--jAKRMO0M:http://www.chinanews.com.cn/tw/thsp/news/2008/04-19/U20P4T8D1225566F107DT2008041904173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C9" w:rsidRDefault="00CA3FC9"/>
    <w:sectPr w:rsidR="00CA3FC9" w:rsidSect="00265C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90" w:rsidRDefault="00347290" w:rsidP="00BD4A2E">
      <w:r>
        <w:separator/>
      </w:r>
    </w:p>
  </w:endnote>
  <w:endnote w:type="continuationSeparator" w:id="0">
    <w:p w:rsidR="00347290" w:rsidRDefault="00347290" w:rsidP="00BD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90" w:rsidRDefault="00347290" w:rsidP="00BD4A2E">
      <w:r>
        <w:separator/>
      </w:r>
    </w:p>
  </w:footnote>
  <w:footnote w:type="continuationSeparator" w:id="0">
    <w:p w:rsidR="00347290" w:rsidRDefault="00347290" w:rsidP="00BD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9"/>
    <w:rsid w:val="00022E88"/>
    <w:rsid w:val="000410B5"/>
    <w:rsid w:val="00060582"/>
    <w:rsid w:val="0008393B"/>
    <w:rsid w:val="00094340"/>
    <w:rsid w:val="00094B17"/>
    <w:rsid w:val="000B604F"/>
    <w:rsid w:val="000C18A1"/>
    <w:rsid w:val="000C3F94"/>
    <w:rsid w:val="000C4E1E"/>
    <w:rsid w:val="00116E4E"/>
    <w:rsid w:val="00144857"/>
    <w:rsid w:val="001540E4"/>
    <w:rsid w:val="0016754A"/>
    <w:rsid w:val="00190BE7"/>
    <w:rsid w:val="001B518F"/>
    <w:rsid w:val="001C745F"/>
    <w:rsid w:val="001F5A5E"/>
    <w:rsid w:val="002045BB"/>
    <w:rsid w:val="00216A3E"/>
    <w:rsid w:val="00235B53"/>
    <w:rsid w:val="00247ABB"/>
    <w:rsid w:val="00265CC9"/>
    <w:rsid w:val="00292F2E"/>
    <w:rsid w:val="002971F6"/>
    <w:rsid w:val="002B455A"/>
    <w:rsid w:val="002C58BA"/>
    <w:rsid w:val="002E5378"/>
    <w:rsid w:val="002F2813"/>
    <w:rsid w:val="00310A2E"/>
    <w:rsid w:val="00313A45"/>
    <w:rsid w:val="003170DD"/>
    <w:rsid w:val="003209ED"/>
    <w:rsid w:val="0032365C"/>
    <w:rsid w:val="00332FB7"/>
    <w:rsid w:val="00347290"/>
    <w:rsid w:val="003502D8"/>
    <w:rsid w:val="0037712E"/>
    <w:rsid w:val="00387A5F"/>
    <w:rsid w:val="003A6363"/>
    <w:rsid w:val="003D7147"/>
    <w:rsid w:val="003E4A2A"/>
    <w:rsid w:val="0040622A"/>
    <w:rsid w:val="004161E7"/>
    <w:rsid w:val="00427091"/>
    <w:rsid w:val="00434D36"/>
    <w:rsid w:val="00450D77"/>
    <w:rsid w:val="00497CEC"/>
    <w:rsid w:val="004D493B"/>
    <w:rsid w:val="00510FBE"/>
    <w:rsid w:val="00521E26"/>
    <w:rsid w:val="005749F2"/>
    <w:rsid w:val="00591E49"/>
    <w:rsid w:val="005B77CD"/>
    <w:rsid w:val="005C375E"/>
    <w:rsid w:val="005E3F19"/>
    <w:rsid w:val="0060462D"/>
    <w:rsid w:val="00606DBC"/>
    <w:rsid w:val="00636A7A"/>
    <w:rsid w:val="006478A1"/>
    <w:rsid w:val="00650B38"/>
    <w:rsid w:val="0065121D"/>
    <w:rsid w:val="00652626"/>
    <w:rsid w:val="006641BC"/>
    <w:rsid w:val="0066642F"/>
    <w:rsid w:val="00684C3C"/>
    <w:rsid w:val="00690854"/>
    <w:rsid w:val="006A0FC7"/>
    <w:rsid w:val="006A1843"/>
    <w:rsid w:val="006B26CF"/>
    <w:rsid w:val="006B31FB"/>
    <w:rsid w:val="006C61F2"/>
    <w:rsid w:val="006C7DD4"/>
    <w:rsid w:val="006D62FE"/>
    <w:rsid w:val="006E6AEB"/>
    <w:rsid w:val="00730C22"/>
    <w:rsid w:val="00744F83"/>
    <w:rsid w:val="00761657"/>
    <w:rsid w:val="007741C0"/>
    <w:rsid w:val="007754D9"/>
    <w:rsid w:val="007835BE"/>
    <w:rsid w:val="00792B4B"/>
    <w:rsid w:val="007A703F"/>
    <w:rsid w:val="007D2236"/>
    <w:rsid w:val="007F2AD7"/>
    <w:rsid w:val="007F60E9"/>
    <w:rsid w:val="008068E5"/>
    <w:rsid w:val="00806B58"/>
    <w:rsid w:val="00814359"/>
    <w:rsid w:val="00840486"/>
    <w:rsid w:val="00840BEE"/>
    <w:rsid w:val="0084724F"/>
    <w:rsid w:val="00864CC6"/>
    <w:rsid w:val="008742C5"/>
    <w:rsid w:val="008771F4"/>
    <w:rsid w:val="008806A0"/>
    <w:rsid w:val="00894AAC"/>
    <w:rsid w:val="008B1789"/>
    <w:rsid w:val="008B2393"/>
    <w:rsid w:val="008C4620"/>
    <w:rsid w:val="008E4507"/>
    <w:rsid w:val="008F0964"/>
    <w:rsid w:val="008F1585"/>
    <w:rsid w:val="00975F0B"/>
    <w:rsid w:val="009773D0"/>
    <w:rsid w:val="00977F6D"/>
    <w:rsid w:val="009A7098"/>
    <w:rsid w:val="009F79DB"/>
    <w:rsid w:val="00A15AD9"/>
    <w:rsid w:val="00A56912"/>
    <w:rsid w:val="00A61695"/>
    <w:rsid w:val="00A70D60"/>
    <w:rsid w:val="00A738A5"/>
    <w:rsid w:val="00A9247F"/>
    <w:rsid w:val="00A95AD1"/>
    <w:rsid w:val="00AA0CA0"/>
    <w:rsid w:val="00AB3E20"/>
    <w:rsid w:val="00AB488D"/>
    <w:rsid w:val="00AC3FAC"/>
    <w:rsid w:val="00AE24B8"/>
    <w:rsid w:val="00AF2C90"/>
    <w:rsid w:val="00B02028"/>
    <w:rsid w:val="00B15893"/>
    <w:rsid w:val="00B27F90"/>
    <w:rsid w:val="00B35C24"/>
    <w:rsid w:val="00B700ED"/>
    <w:rsid w:val="00B8173D"/>
    <w:rsid w:val="00B87EEF"/>
    <w:rsid w:val="00BA28BC"/>
    <w:rsid w:val="00BD3946"/>
    <w:rsid w:val="00BD4A2E"/>
    <w:rsid w:val="00BE4388"/>
    <w:rsid w:val="00BF62A8"/>
    <w:rsid w:val="00C33E6D"/>
    <w:rsid w:val="00C34D86"/>
    <w:rsid w:val="00C72236"/>
    <w:rsid w:val="00C82347"/>
    <w:rsid w:val="00CA0022"/>
    <w:rsid w:val="00CA04AC"/>
    <w:rsid w:val="00CA3FC9"/>
    <w:rsid w:val="00CA45AD"/>
    <w:rsid w:val="00CC2A00"/>
    <w:rsid w:val="00CC6BFE"/>
    <w:rsid w:val="00CF337E"/>
    <w:rsid w:val="00D01FBE"/>
    <w:rsid w:val="00D10F43"/>
    <w:rsid w:val="00D16DC1"/>
    <w:rsid w:val="00D20104"/>
    <w:rsid w:val="00D22FF7"/>
    <w:rsid w:val="00D262DE"/>
    <w:rsid w:val="00D3509D"/>
    <w:rsid w:val="00D832E3"/>
    <w:rsid w:val="00D90734"/>
    <w:rsid w:val="00D928BD"/>
    <w:rsid w:val="00DC7B0E"/>
    <w:rsid w:val="00DE669C"/>
    <w:rsid w:val="00DF4EBA"/>
    <w:rsid w:val="00E31FCA"/>
    <w:rsid w:val="00E37981"/>
    <w:rsid w:val="00E435D2"/>
    <w:rsid w:val="00E957D3"/>
    <w:rsid w:val="00E97662"/>
    <w:rsid w:val="00EA4048"/>
    <w:rsid w:val="00EA516D"/>
    <w:rsid w:val="00EC2391"/>
    <w:rsid w:val="00EE1358"/>
    <w:rsid w:val="00EE6D97"/>
    <w:rsid w:val="00EF0C08"/>
    <w:rsid w:val="00F04845"/>
    <w:rsid w:val="00F05BE2"/>
    <w:rsid w:val="00F162B7"/>
    <w:rsid w:val="00F204BB"/>
    <w:rsid w:val="00F22926"/>
    <w:rsid w:val="00F3018D"/>
    <w:rsid w:val="00F56338"/>
    <w:rsid w:val="00F6441A"/>
    <w:rsid w:val="00F71C53"/>
    <w:rsid w:val="00FA3EAB"/>
    <w:rsid w:val="00FD544F"/>
    <w:rsid w:val="00FF5E07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F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4A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4A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F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4A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4A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om.tw/imgres?imgurl=http://big5.southcn.com/gate/big5/news.southcn.com/hktwma/mainpic/content/images/attachement/jpg/site4/20080323/00105cbd0075094fec0e02.jpg&amp;imgrefurl=http://big5.southcn.com/gate/big5/news.southcn.com/hktwma/mainpic/content/2008-03/23/content_4359375.htm&amp;h=500&amp;w=358&amp;sz=19&amp;hl=zh-TW&amp;start=2&amp;sig2=AKFKjGz2FCSRJsFx-H_ZSg&amp;usg=__E3SyV8ElFmdXBQEVFtQTYdR2kgM=&amp;tbnid=hAdmOcUc8WPXQM:&amp;tbnh=130&amp;tbnw=93&amp;ei=on0KSaHvBIim6wPDvvz3AQ&amp;prev=/images?q=%E9%A6%AC%E8%8B%B1%E4%B9%9D&amp;gbv=2&amp;hl=zh-TW&amp;safe=off&amp;sa=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.tw/imgres?imgurl=http://www.chinanews.com.cn/tw/thsp/news/2008/04-19/U20P4T8D1225566F107DT20080419041732.jpg&amp;imgrefurl=http://www.chinanews.com.cn/tw/thsp/news/2008/04-19/1225566.shtml&amp;h=282&amp;w=330&amp;sz=28&amp;hl=zh-TW&amp;start=10&amp;sig2=x6G5ZSdoY-O-sHUCkFhFiA&amp;usg=__vhj35grGllZRNWf9ne0AvJHeOdA=&amp;tbnid=uPh2--jAKRMO0M:&amp;tbnh=102&amp;tbnw=119&amp;ei=7H0KSdSNNoLC6gPByLWSAg&amp;prev=/images?q=%E8%94%A1%E8%8B%B1%E6%96%87&amp;gbv=2&amp;hl=zh-TW&amp;safe=off&amp;sa=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2011-12-02T01:44:00Z</dcterms:created>
  <dcterms:modified xsi:type="dcterms:W3CDTF">2011-12-02T01:44:00Z</dcterms:modified>
</cp:coreProperties>
</file>